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E8" w:rsidRDefault="00E652E8" w:rsidP="001F5F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652E8" w:rsidRPr="00436E77" w:rsidRDefault="00E652E8" w:rsidP="00E652E8">
      <w:pPr>
        <w:jc w:val="center"/>
        <w:rPr>
          <w:b/>
          <w:u w:val="single"/>
        </w:rPr>
      </w:pPr>
      <w:r w:rsidRPr="00147C52">
        <w:rPr>
          <w:b/>
        </w:rPr>
        <w:t>Сводная информация о выпуск</w:t>
      </w:r>
      <w:r>
        <w:rPr>
          <w:b/>
        </w:rPr>
        <w:t>никах  9-х классов за 3 года   МБОУ О</w:t>
      </w:r>
      <w:r w:rsidRPr="00147C52">
        <w:rPr>
          <w:b/>
        </w:rPr>
        <w:t xml:space="preserve">ОШ №  </w:t>
      </w:r>
      <w:r>
        <w:rPr>
          <w:b/>
          <w:u w:val="single"/>
        </w:rPr>
        <w:t>41</w:t>
      </w:r>
    </w:p>
    <w:p w:rsidR="00E652E8" w:rsidRDefault="00E652E8" w:rsidP="00E652E8">
      <w:pPr>
        <w:jc w:val="center"/>
        <w:rPr>
          <w:b/>
          <w:sz w:val="24"/>
          <w:szCs w:val="24"/>
        </w:rPr>
      </w:pP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25"/>
        <w:gridCol w:w="851"/>
        <w:gridCol w:w="425"/>
        <w:gridCol w:w="567"/>
        <w:gridCol w:w="850"/>
        <w:gridCol w:w="709"/>
        <w:gridCol w:w="709"/>
        <w:gridCol w:w="850"/>
        <w:gridCol w:w="567"/>
        <w:gridCol w:w="851"/>
        <w:gridCol w:w="992"/>
        <w:gridCol w:w="709"/>
        <w:gridCol w:w="499"/>
        <w:gridCol w:w="493"/>
        <w:gridCol w:w="709"/>
        <w:gridCol w:w="709"/>
        <w:gridCol w:w="567"/>
        <w:gridCol w:w="425"/>
        <w:gridCol w:w="425"/>
        <w:gridCol w:w="425"/>
        <w:gridCol w:w="284"/>
        <w:gridCol w:w="283"/>
        <w:gridCol w:w="567"/>
        <w:gridCol w:w="426"/>
        <w:gridCol w:w="426"/>
      </w:tblGrid>
      <w:tr w:rsidR="006705AD" w:rsidRPr="00344FD2" w:rsidTr="00601C9F">
        <w:trPr>
          <w:trHeight w:val="9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AD" w:rsidRPr="00344FD2" w:rsidRDefault="006705AD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D" w:rsidRPr="001F5FD9" w:rsidRDefault="006705AD" w:rsidP="005B78CC">
            <w:pPr>
              <w:jc w:val="center"/>
              <w:rPr>
                <w:sz w:val="20"/>
                <w:szCs w:val="20"/>
              </w:rPr>
            </w:pPr>
            <w:r w:rsidRPr="001F5FD9">
              <w:rPr>
                <w:sz w:val="20"/>
                <w:szCs w:val="20"/>
              </w:rPr>
              <w:t>Всего</w:t>
            </w:r>
          </w:p>
          <w:p w:rsidR="006705AD" w:rsidRPr="00344FD2" w:rsidRDefault="006705AD" w:rsidP="001F5FD9">
            <w:pPr>
              <w:jc w:val="center"/>
              <w:rPr>
                <w:sz w:val="24"/>
                <w:szCs w:val="24"/>
              </w:rPr>
            </w:pPr>
            <w:r w:rsidRPr="001F5FD9">
              <w:rPr>
                <w:sz w:val="20"/>
                <w:szCs w:val="20"/>
              </w:rPr>
              <w:t xml:space="preserve"> </w:t>
            </w:r>
          </w:p>
          <w:p w:rsidR="006705AD" w:rsidRPr="00344FD2" w:rsidRDefault="006705AD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D" w:rsidRPr="001F5FD9" w:rsidRDefault="006705AD" w:rsidP="005B78CC">
            <w:pPr>
              <w:jc w:val="center"/>
              <w:rPr>
                <w:sz w:val="20"/>
                <w:szCs w:val="20"/>
              </w:rPr>
            </w:pPr>
            <w:r w:rsidRPr="001F5FD9">
              <w:rPr>
                <w:sz w:val="20"/>
                <w:szCs w:val="20"/>
              </w:rPr>
              <w:t xml:space="preserve">10 </w:t>
            </w:r>
            <w:proofErr w:type="spellStart"/>
            <w:r w:rsidRPr="001F5FD9">
              <w:rPr>
                <w:sz w:val="20"/>
                <w:szCs w:val="20"/>
              </w:rPr>
              <w:t>кл</w:t>
            </w:r>
            <w:proofErr w:type="spellEnd"/>
            <w:r w:rsidRPr="001F5FD9">
              <w:rPr>
                <w:sz w:val="20"/>
                <w:szCs w:val="20"/>
              </w:rPr>
              <w:t xml:space="preserve"> </w:t>
            </w:r>
          </w:p>
          <w:p w:rsidR="006705AD" w:rsidRPr="001F5FD9" w:rsidRDefault="006705AD" w:rsidP="005B78CC">
            <w:pPr>
              <w:jc w:val="center"/>
              <w:rPr>
                <w:sz w:val="20"/>
                <w:szCs w:val="20"/>
              </w:rPr>
            </w:pPr>
            <w:r w:rsidRPr="001F5FD9">
              <w:rPr>
                <w:sz w:val="20"/>
                <w:szCs w:val="20"/>
              </w:rPr>
              <w:t>своей школы,</w:t>
            </w:r>
          </w:p>
          <w:p w:rsidR="006705AD" w:rsidRPr="001F5FD9" w:rsidRDefault="006705AD" w:rsidP="001F5FD9">
            <w:pPr>
              <w:jc w:val="center"/>
              <w:rPr>
                <w:sz w:val="20"/>
                <w:szCs w:val="20"/>
              </w:rPr>
            </w:pPr>
            <w:r w:rsidRPr="001F5FD9">
              <w:rPr>
                <w:sz w:val="20"/>
                <w:szCs w:val="20"/>
              </w:rPr>
              <w:t>из них: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5AD" w:rsidRPr="001F5FD9" w:rsidRDefault="006705AD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5FD9">
              <w:rPr>
                <w:sz w:val="20"/>
                <w:szCs w:val="20"/>
              </w:rPr>
              <w:t xml:space="preserve">10 </w:t>
            </w:r>
            <w:proofErr w:type="spellStart"/>
            <w:r w:rsidRPr="001F5FD9">
              <w:rPr>
                <w:sz w:val="20"/>
                <w:szCs w:val="20"/>
              </w:rPr>
              <w:t>кл</w:t>
            </w:r>
            <w:proofErr w:type="spellEnd"/>
            <w:r w:rsidRPr="001F5FD9">
              <w:rPr>
                <w:sz w:val="20"/>
                <w:szCs w:val="20"/>
              </w:rPr>
              <w:t xml:space="preserve">  другой  школы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AD" w:rsidRPr="00344FD2" w:rsidRDefault="006705AD" w:rsidP="005B78CC">
            <w:pPr>
              <w:jc w:val="center"/>
              <w:rPr>
                <w:sz w:val="24"/>
                <w:szCs w:val="24"/>
              </w:rPr>
            </w:pPr>
            <w:r w:rsidRPr="00344FD2">
              <w:rPr>
                <w:sz w:val="24"/>
                <w:szCs w:val="24"/>
              </w:rPr>
              <w:t>СПО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D" w:rsidRPr="00344FD2" w:rsidRDefault="006705AD" w:rsidP="005B78CC">
            <w:pPr>
              <w:jc w:val="center"/>
              <w:rPr>
                <w:sz w:val="24"/>
                <w:szCs w:val="24"/>
              </w:rPr>
            </w:pPr>
            <w:r w:rsidRPr="00344FD2">
              <w:rPr>
                <w:sz w:val="24"/>
                <w:szCs w:val="24"/>
              </w:rPr>
              <w:t>НПО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D" w:rsidRPr="00344FD2" w:rsidRDefault="006705AD" w:rsidP="005B78CC">
            <w:pPr>
              <w:jc w:val="center"/>
              <w:rPr>
                <w:sz w:val="24"/>
                <w:szCs w:val="24"/>
              </w:rPr>
            </w:pPr>
            <w:r w:rsidRPr="00344FD2">
              <w:rPr>
                <w:sz w:val="24"/>
                <w:szCs w:val="24"/>
              </w:rPr>
              <w:t xml:space="preserve">Продолжают обучение  после 9-го </w:t>
            </w:r>
            <w:proofErr w:type="spellStart"/>
            <w:r w:rsidRPr="00344FD2">
              <w:rPr>
                <w:sz w:val="24"/>
                <w:szCs w:val="24"/>
              </w:rPr>
              <w:t>кл</w:t>
            </w:r>
            <w:proofErr w:type="spellEnd"/>
            <w:r w:rsidRPr="00344FD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AD" w:rsidRPr="00344FD2" w:rsidRDefault="006705AD" w:rsidP="005B78CC">
            <w:pPr>
              <w:jc w:val="center"/>
              <w:rPr>
                <w:sz w:val="24"/>
                <w:szCs w:val="24"/>
              </w:rPr>
            </w:pPr>
            <w:r w:rsidRPr="00344FD2">
              <w:rPr>
                <w:sz w:val="24"/>
                <w:szCs w:val="24"/>
              </w:rPr>
              <w:t xml:space="preserve">Специальности </w:t>
            </w:r>
          </w:p>
          <w:p w:rsidR="006705AD" w:rsidRPr="00344FD2" w:rsidRDefault="006705AD" w:rsidP="005B78CC">
            <w:pPr>
              <w:jc w:val="center"/>
              <w:rPr>
                <w:sz w:val="24"/>
                <w:szCs w:val="24"/>
              </w:rPr>
            </w:pPr>
            <w:r w:rsidRPr="00344FD2">
              <w:rPr>
                <w:sz w:val="18"/>
                <w:szCs w:val="18"/>
              </w:rPr>
              <w:t>(вписать самостоятельно)</w:t>
            </w:r>
          </w:p>
        </w:tc>
      </w:tr>
      <w:tr w:rsidR="006705AD" w:rsidRPr="00344FD2" w:rsidTr="00601C9F">
        <w:trPr>
          <w:cantSplit/>
          <w:trHeight w:val="5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5AD" w:rsidRPr="00344FD2" w:rsidRDefault="006705AD" w:rsidP="005B78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AD" w:rsidRPr="00344FD2" w:rsidRDefault="006705AD" w:rsidP="005B78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5AD" w:rsidRPr="001F5FD9" w:rsidRDefault="006705AD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5FD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5AD" w:rsidRPr="001F5FD9" w:rsidRDefault="006705AD" w:rsidP="005B78CC">
            <w:pPr>
              <w:ind w:left="113" w:right="113"/>
              <w:rPr>
                <w:sz w:val="20"/>
                <w:szCs w:val="20"/>
              </w:rPr>
            </w:pPr>
            <w:r w:rsidRPr="001F5FD9">
              <w:rPr>
                <w:sz w:val="20"/>
                <w:szCs w:val="20"/>
              </w:rPr>
              <w:t xml:space="preserve">в </w:t>
            </w:r>
            <w:proofErr w:type="gramStart"/>
            <w:r w:rsidRPr="001F5FD9">
              <w:rPr>
                <w:sz w:val="20"/>
                <w:szCs w:val="20"/>
              </w:rPr>
              <w:t>профильном .классе</w:t>
            </w:r>
            <w:proofErr w:type="gramEnd"/>
            <w:r w:rsidRPr="001F5FD9">
              <w:rPr>
                <w:sz w:val="20"/>
                <w:szCs w:val="20"/>
              </w:rPr>
              <w:t xml:space="preserve"> (группе)</w:t>
            </w:r>
          </w:p>
          <w:p w:rsidR="006705AD" w:rsidRPr="001F5FD9" w:rsidRDefault="006705AD" w:rsidP="005B78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AD" w:rsidRPr="001F5FD9" w:rsidRDefault="006705AD" w:rsidP="005B78C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AD" w:rsidRPr="00344FD2" w:rsidRDefault="006705AD" w:rsidP="005B78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AD" w:rsidRPr="00344FD2" w:rsidRDefault="006705AD" w:rsidP="005B7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AD" w:rsidRPr="00344FD2" w:rsidRDefault="006705AD" w:rsidP="005B78CC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AD" w:rsidRPr="00344FD2" w:rsidRDefault="006705AD" w:rsidP="005B78CC">
            <w:pPr>
              <w:rPr>
                <w:sz w:val="24"/>
                <w:szCs w:val="24"/>
              </w:rPr>
            </w:pPr>
          </w:p>
        </w:tc>
      </w:tr>
      <w:tr w:rsidR="00763850" w:rsidRPr="00344FD2" w:rsidTr="00763850">
        <w:trPr>
          <w:cantSplit/>
          <w:trHeight w:val="2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  «знание»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 w:rsidRPr="00344FD2">
              <w:rPr>
                <w:sz w:val="20"/>
                <w:szCs w:val="20"/>
              </w:rPr>
              <w:t>КАТК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 w:rsidRPr="00344FD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 w:rsidRPr="00344FD2">
              <w:rPr>
                <w:sz w:val="20"/>
                <w:szCs w:val="20"/>
              </w:rPr>
              <w:t>КАТК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 w:rsidRPr="00344FD2">
              <w:rPr>
                <w:sz w:val="20"/>
                <w:szCs w:val="20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proofErr w:type="spellStart"/>
            <w:r w:rsidRPr="00344FD2">
              <w:rPr>
                <w:sz w:val="20"/>
                <w:szCs w:val="20"/>
              </w:rPr>
              <w:t>Краснод</w:t>
            </w:r>
            <w:proofErr w:type="spellEnd"/>
            <w:r w:rsidRPr="00344FD2">
              <w:rPr>
                <w:sz w:val="20"/>
                <w:szCs w:val="20"/>
              </w:rPr>
              <w:t>.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 w:rsidRPr="00344FD2">
              <w:rPr>
                <w:sz w:val="20"/>
                <w:szCs w:val="20"/>
              </w:rPr>
              <w:t>другие регионы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бухгалтер-экономист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газового </w:t>
            </w:r>
            <w:proofErr w:type="spellStart"/>
            <w:r>
              <w:rPr>
                <w:sz w:val="20"/>
                <w:szCs w:val="20"/>
              </w:rPr>
              <w:t>оборуд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763850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 пищевой промышленности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763850" w:rsidP="001F5F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судового обор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3977A8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автомеханик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3977A8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763850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763850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автослесарь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3977A8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Правоохранная деятельность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3977A8" w:rsidP="005B78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Pr="00344FD2" w:rsidRDefault="00763850" w:rsidP="005B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повар-кондитер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Default="00763850" w:rsidP="005B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техник-программист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850" w:rsidRDefault="00763850" w:rsidP="005B78CC">
            <w:pPr>
              <w:jc w:val="center"/>
              <w:rPr>
                <w:sz w:val="20"/>
                <w:szCs w:val="20"/>
              </w:rPr>
            </w:pPr>
          </w:p>
        </w:tc>
      </w:tr>
      <w:tr w:rsidR="00763850" w:rsidRPr="00344FD2" w:rsidTr="00763850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9E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763850" w:rsidRDefault="00763850" w:rsidP="001F5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7A0891" w:rsidRDefault="00763850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7A0891" w:rsidRDefault="00763850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7A0891" w:rsidRDefault="00763850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620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</w:tr>
      <w:tr w:rsidR="00763850" w:rsidRPr="00344FD2" w:rsidTr="00763850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9E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2E56EC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2E56EC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2E56EC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Pr="00C36975" w:rsidRDefault="00763850" w:rsidP="00620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0" w:rsidRDefault="00763850" w:rsidP="005B78CC">
            <w:pPr>
              <w:jc w:val="center"/>
              <w:rPr>
                <w:sz w:val="24"/>
                <w:szCs w:val="24"/>
              </w:rPr>
            </w:pPr>
          </w:p>
        </w:tc>
      </w:tr>
      <w:tr w:rsidR="003977A8" w:rsidRPr="00344FD2" w:rsidTr="00763850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9E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72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Pr="00C36975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Pr="00C36975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Pr="00C36975" w:rsidRDefault="003977A8" w:rsidP="0039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Pr="00C36975" w:rsidRDefault="003977A8" w:rsidP="00620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8" w:rsidRDefault="003977A8" w:rsidP="005B78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52E8" w:rsidRDefault="00E652E8" w:rsidP="00E652E8">
      <w:pPr>
        <w:rPr>
          <w:sz w:val="24"/>
          <w:szCs w:val="24"/>
        </w:rPr>
      </w:pPr>
    </w:p>
    <w:p w:rsidR="00E652E8" w:rsidRDefault="00E652E8" w:rsidP="00E652E8"/>
    <w:p w:rsidR="00E652E8" w:rsidRDefault="00E652E8" w:rsidP="00E652E8"/>
    <w:p w:rsidR="00E652E8" w:rsidRDefault="00E652E8" w:rsidP="00E652E8"/>
    <w:p w:rsidR="00E652E8" w:rsidRDefault="00E652E8" w:rsidP="00E652E8">
      <w:bookmarkStart w:id="0" w:name="_GoBack"/>
      <w:bookmarkEnd w:id="0"/>
    </w:p>
    <w:sectPr w:rsidR="00E652E8" w:rsidSect="001F5F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2E8"/>
    <w:rsid w:val="00075604"/>
    <w:rsid w:val="000B4298"/>
    <w:rsid w:val="000F4A52"/>
    <w:rsid w:val="001F5FD9"/>
    <w:rsid w:val="002E56EC"/>
    <w:rsid w:val="003977A8"/>
    <w:rsid w:val="003D26BA"/>
    <w:rsid w:val="00407509"/>
    <w:rsid w:val="00501511"/>
    <w:rsid w:val="0054293A"/>
    <w:rsid w:val="00603F76"/>
    <w:rsid w:val="00620AE4"/>
    <w:rsid w:val="006705AD"/>
    <w:rsid w:val="00763850"/>
    <w:rsid w:val="008E25F8"/>
    <w:rsid w:val="009E0719"/>
    <w:rsid w:val="00A442A5"/>
    <w:rsid w:val="00AD3AAC"/>
    <w:rsid w:val="00BF173B"/>
    <w:rsid w:val="00E652E8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388A"/>
  <w15:docId w15:val="{D57DC177-62D5-4937-AFC6-D5EF73E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2016-02-12T04:56:00Z</dcterms:created>
  <dcterms:modified xsi:type="dcterms:W3CDTF">2018-10-01T19:02:00Z</dcterms:modified>
</cp:coreProperties>
</file>